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6E6" w:rsidRPr="009B5FF7" w:rsidRDefault="00C066E6" w:rsidP="001F57B4">
      <w:pPr>
        <w:pStyle w:val="a7"/>
        <w:widowControl w:val="0"/>
        <w:shd w:val="clear" w:color="auto" w:fill="auto"/>
        <w:spacing w:line="240" w:lineRule="auto"/>
        <w:rPr>
          <w:sz w:val="24"/>
          <w:szCs w:val="24"/>
        </w:rPr>
      </w:pPr>
      <w:r w:rsidRPr="009B5FF7">
        <w:rPr>
          <w:sz w:val="24"/>
          <w:szCs w:val="24"/>
        </w:rPr>
        <w:t xml:space="preserve">ВСЕРОССИЙСКАЯ ОЛИМПИАДА ШКОЛЬНИКОВ </w:t>
      </w:r>
    </w:p>
    <w:p w:rsidR="00C066E6" w:rsidRPr="009B5FF7" w:rsidRDefault="00C066E6" w:rsidP="001F57B4">
      <w:pPr>
        <w:pStyle w:val="a7"/>
        <w:widowControl w:val="0"/>
        <w:shd w:val="clear" w:color="auto" w:fill="auto"/>
        <w:spacing w:line="240" w:lineRule="auto"/>
        <w:rPr>
          <w:sz w:val="24"/>
          <w:szCs w:val="24"/>
        </w:rPr>
      </w:pPr>
      <w:r w:rsidRPr="009B5FF7">
        <w:rPr>
          <w:sz w:val="24"/>
          <w:szCs w:val="24"/>
        </w:rPr>
        <w:t xml:space="preserve">ПО ТЕХНОЛОГИИ 2021-2022 </w:t>
      </w:r>
      <w:proofErr w:type="spellStart"/>
      <w:r w:rsidRPr="009B5FF7">
        <w:rPr>
          <w:sz w:val="24"/>
          <w:szCs w:val="24"/>
        </w:rPr>
        <w:t>уч</w:t>
      </w:r>
      <w:proofErr w:type="spellEnd"/>
      <w:r w:rsidRPr="009B5FF7">
        <w:rPr>
          <w:sz w:val="24"/>
          <w:szCs w:val="24"/>
        </w:rPr>
        <w:t xml:space="preserve">. год </w:t>
      </w:r>
    </w:p>
    <w:p w:rsidR="00C066E6" w:rsidRPr="009B5FF7" w:rsidRDefault="00C066E6" w:rsidP="001F57B4">
      <w:pPr>
        <w:pStyle w:val="a7"/>
        <w:widowControl w:val="0"/>
        <w:shd w:val="clear" w:color="auto" w:fill="auto"/>
        <w:spacing w:line="240" w:lineRule="auto"/>
        <w:rPr>
          <w:sz w:val="24"/>
          <w:szCs w:val="24"/>
        </w:rPr>
      </w:pPr>
      <w:r w:rsidRPr="009B5FF7">
        <w:rPr>
          <w:sz w:val="24"/>
          <w:szCs w:val="24"/>
        </w:rPr>
        <w:t xml:space="preserve">ШКОЛЬНЫЙ ЭТАП </w:t>
      </w:r>
    </w:p>
    <w:p w:rsidR="00C066E6" w:rsidRPr="009B5FF7" w:rsidRDefault="00C066E6" w:rsidP="001F57B4">
      <w:pPr>
        <w:pStyle w:val="a7"/>
        <w:widowControl w:val="0"/>
        <w:shd w:val="clear" w:color="auto" w:fill="auto"/>
        <w:spacing w:line="240" w:lineRule="auto"/>
        <w:rPr>
          <w:sz w:val="24"/>
          <w:szCs w:val="24"/>
        </w:rPr>
      </w:pPr>
      <w:r w:rsidRPr="009B5FF7">
        <w:rPr>
          <w:sz w:val="24"/>
          <w:szCs w:val="24"/>
        </w:rPr>
        <w:t>Номинация «</w:t>
      </w:r>
      <w:r w:rsidRPr="00C066E6">
        <w:rPr>
          <w:sz w:val="24"/>
          <w:szCs w:val="24"/>
        </w:rPr>
        <w:t>Техника и техническое творчество»</w:t>
      </w:r>
    </w:p>
    <w:p w:rsidR="00C066E6" w:rsidRPr="009B5FF7" w:rsidRDefault="00C066E6" w:rsidP="001F57B4">
      <w:pPr>
        <w:pStyle w:val="a7"/>
        <w:widowControl w:val="0"/>
        <w:shd w:val="clear" w:color="auto" w:fill="auto"/>
        <w:spacing w:line="240" w:lineRule="auto"/>
        <w:rPr>
          <w:sz w:val="24"/>
          <w:szCs w:val="24"/>
        </w:rPr>
      </w:pPr>
      <w:r w:rsidRPr="009B5FF7">
        <w:rPr>
          <w:sz w:val="24"/>
          <w:szCs w:val="24"/>
        </w:rPr>
        <w:t xml:space="preserve">Практический тур </w:t>
      </w:r>
    </w:p>
    <w:p w:rsidR="00C066E6" w:rsidRPr="009B5FF7" w:rsidRDefault="00C066E6" w:rsidP="001F57B4">
      <w:pPr>
        <w:pStyle w:val="a7"/>
        <w:widowControl w:val="0"/>
        <w:shd w:val="clear" w:color="auto" w:fill="auto"/>
        <w:spacing w:line="240" w:lineRule="auto"/>
        <w:rPr>
          <w:b/>
          <w:sz w:val="24"/>
          <w:szCs w:val="24"/>
        </w:rPr>
      </w:pPr>
      <w:r w:rsidRPr="009B5FF7">
        <w:rPr>
          <w:b/>
          <w:sz w:val="24"/>
          <w:szCs w:val="24"/>
        </w:rPr>
        <w:t>7 - 8 класс</w:t>
      </w:r>
    </w:p>
    <w:p w:rsidR="00C066E6" w:rsidRPr="009B5FF7" w:rsidRDefault="00C066E6" w:rsidP="001F57B4">
      <w:pPr>
        <w:pStyle w:val="a7"/>
        <w:widowControl w:val="0"/>
        <w:shd w:val="clear" w:color="auto" w:fill="auto"/>
        <w:spacing w:line="240" w:lineRule="auto"/>
        <w:rPr>
          <w:rStyle w:val="2"/>
          <w:b w:val="0"/>
          <w:sz w:val="24"/>
          <w:szCs w:val="24"/>
        </w:rPr>
      </w:pPr>
      <w:r w:rsidRPr="009B5FF7">
        <w:rPr>
          <w:rStyle w:val="2"/>
          <w:bCs/>
          <w:sz w:val="24"/>
          <w:szCs w:val="24"/>
        </w:rPr>
        <w:t>Практическая работа</w:t>
      </w:r>
    </w:p>
    <w:p w:rsidR="00C066E6" w:rsidRPr="009B5FF7" w:rsidRDefault="00C066E6" w:rsidP="001F57B4">
      <w:pPr>
        <w:pStyle w:val="a7"/>
        <w:widowControl w:val="0"/>
        <w:shd w:val="clear" w:color="auto" w:fill="auto"/>
        <w:spacing w:line="240" w:lineRule="auto"/>
        <w:rPr>
          <w:b/>
          <w:sz w:val="24"/>
          <w:szCs w:val="24"/>
        </w:rPr>
      </w:pPr>
      <w:r w:rsidRPr="009B5FF7">
        <w:rPr>
          <w:b/>
          <w:sz w:val="24"/>
          <w:szCs w:val="24"/>
        </w:rPr>
        <w:t xml:space="preserve">Время выполнения – </w:t>
      </w:r>
      <w:r>
        <w:rPr>
          <w:b/>
          <w:sz w:val="24"/>
          <w:szCs w:val="24"/>
        </w:rPr>
        <w:t>90</w:t>
      </w:r>
      <w:r w:rsidRPr="009B5FF7">
        <w:rPr>
          <w:b/>
          <w:sz w:val="24"/>
          <w:szCs w:val="24"/>
        </w:rPr>
        <w:t xml:space="preserve"> минут</w:t>
      </w:r>
    </w:p>
    <w:p w:rsidR="00B6034B" w:rsidRPr="00C066E6" w:rsidRDefault="00B6034B" w:rsidP="00C066E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066E6">
        <w:rPr>
          <w:rFonts w:ascii="Times New Roman" w:hAnsi="Times New Roman" w:cs="Times New Roman"/>
          <w:sz w:val="24"/>
          <w:szCs w:val="24"/>
          <w:u w:val="single"/>
        </w:rPr>
        <w:t>Ручная обработка древесины. 7-8 класс</w:t>
      </w:r>
    </w:p>
    <w:p w:rsidR="00492344" w:rsidRPr="00C066E6" w:rsidRDefault="002A0AB4" w:rsidP="001F57B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6E6">
        <w:rPr>
          <w:rFonts w:ascii="Times New Roman" w:hAnsi="Times New Roman" w:cs="Times New Roman"/>
          <w:sz w:val="24"/>
          <w:szCs w:val="24"/>
        </w:rPr>
        <w:t>Изготовить деталь заданных размеров.</w:t>
      </w:r>
      <w:r w:rsidR="00F85727" w:rsidRPr="00C066E6">
        <w:rPr>
          <w:rFonts w:ascii="Times New Roman" w:hAnsi="Times New Roman" w:cs="Times New Roman"/>
          <w:sz w:val="24"/>
          <w:szCs w:val="24"/>
        </w:rPr>
        <w:t xml:space="preserve"> См. рис.1</w:t>
      </w:r>
    </w:p>
    <w:p w:rsidR="00B6034B" w:rsidRPr="00C066E6" w:rsidRDefault="00492344" w:rsidP="001F57B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6E6">
        <w:rPr>
          <w:rFonts w:ascii="Times New Roman" w:hAnsi="Times New Roman" w:cs="Times New Roman"/>
          <w:sz w:val="24"/>
          <w:szCs w:val="24"/>
        </w:rPr>
        <w:t>Технические условия:</w:t>
      </w:r>
    </w:p>
    <w:p w:rsidR="002A0AB4" w:rsidRPr="00C066E6" w:rsidRDefault="002A0AB4" w:rsidP="002A0A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66E6">
        <w:rPr>
          <w:rFonts w:ascii="Times New Roman" w:hAnsi="Times New Roman" w:cs="Times New Roman"/>
          <w:sz w:val="24"/>
          <w:szCs w:val="24"/>
        </w:rPr>
        <w:t>Изготовить из бруска сечением 50х50 и длиной 250</w:t>
      </w:r>
      <w:r w:rsidR="005E1147">
        <w:rPr>
          <w:rFonts w:ascii="Times New Roman" w:hAnsi="Times New Roman" w:cs="Times New Roman"/>
          <w:sz w:val="24"/>
          <w:szCs w:val="24"/>
        </w:rPr>
        <w:t xml:space="preserve"> </w:t>
      </w:r>
      <w:r w:rsidRPr="00C066E6">
        <w:rPr>
          <w:rFonts w:ascii="Times New Roman" w:hAnsi="Times New Roman" w:cs="Times New Roman"/>
          <w:sz w:val="24"/>
          <w:szCs w:val="24"/>
        </w:rPr>
        <w:t xml:space="preserve">мм </w:t>
      </w:r>
      <w:r w:rsidR="005E1147">
        <w:rPr>
          <w:rFonts w:ascii="Times New Roman" w:hAnsi="Times New Roman" w:cs="Times New Roman"/>
          <w:sz w:val="24"/>
          <w:szCs w:val="24"/>
        </w:rPr>
        <w:t>восьми</w:t>
      </w:r>
      <w:r w:rsidRPr="00C066E6">
        <w:rPr>
          <w:rFonts w:ascii="Times New Roman" w:hAnsi="Times New Roman" w:cs="Times New Roman"/>
          <w:sz w:val="24"/>
          <w:szCs w:val="24"/>
        </w:rPr>
        <w:t>гранную деталь с точностью до 1мм.</w:t>
      </w:r>
    </w:p>
    <w:p w:rsidR="002A0AB4" w:rsidRPr="00C066E6" w:rsidRDefault="002A0AB4" w:rsidP="002A0A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66E6">
        <w:rPr>
          <w:rFonts w:ascii="Times New Roman" w:hAnsi="Times New Roman" w:cs="Times New Roman"/>
          <w:sz w:val="24"/>
          <w:szCs w:val="24"/>
        </w:rPr>
        <w:t>Материал – сосна.</w:t>
      </w:r>
    </w:p>
    <w:p w:rsidR="002A0AB4" w:rsidRPr="00C066E6" w:rsidRDefault="002A0AB4" w:rsidP="002A0A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66E6">
        <w:rPr>
          <w:rFonts w:ascii="Times New Roman" w:hAnsi="Times New Roman" w:cs="Times New Roman"/>
          <w:sz w:val="24"/>
          <w:szCs w:val="24"/>
        </w:rPr>
        <w:t>Готовую деталь отшлифовать наждачной бумагой. Ребра не шлифовать.</w:t>
      </w:r>
    </w:p>
    <w:p w:rsidR="002C51E5" w:rsidRPr="00C066E6" w:rsidRDefault="00B017AB" w:rsidP="00C066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2A0AB4" w:rsidRPr="00C066E6">
        <w:rPr>
          <w:rFonts w:ascii="Times New Roman" w:hAnsi="Times New Roman" w:cs="Times New Roman"/>
          <w:sz w:val="24"/>
          <w:szCs w:val="24"/>
        </w:rPr>
        <w:t>нести декоративную надпись</w:t>
      </w:r>
      <w:r w:rsidR="00EE49F2">
        <w:rPr>
          <w:rFonts w:ascii="Times New Roman" w:hAnsi="Times New Roman" w:cs="Times New Roman"/>
          <w:sz w:val="24"/>
          <w:szCs w:val="24"/>
        </w:rPr>
        <w:t>, чтобы деталь</w:t>
      </w:r>
      <w:r w:rsidR="002A0AB4" w:rsidRPr="00C066E6">
        <w:rPr>
          <w:rFonts w:ascii="Times New Roman" w:hAnsi="Times New Roman" w:cs="Times New Roman"/>
          <w:sz w:val="24"/>
          <w:szCs w:val="24"/>
        </w:rPr>
        <w:t xml:space="preserve"> </w:t>
      </w:r>
      <w:r w:rsidR="00EE49F2">
        <w:rPr>
          <w:rFonts w:ascii="Times New Roman" w:hAnsi="Times New Roman" w:cs="Times New Roman"/>
          <w:sz w:val="24"/>
          <w:szCs w:val="24"/>
        </w:rPr>
        <w:t xml:space="preserve">по дизайну выглядела как </w:t>
      </w:r>
      <w:r w:rsidR="002A0AB4" w:rsidRPr="00C066E6">
        <w:rPr>
          <w:rFonts w:ascii="Times New Roman" w:hAnsi="Times New Roman" w:cs="Times New Roman"/>
          <w:sz w:val="24"/>
          <w:szCs w:val="24"/>
        </w:rPr>
        <w:t>карандаш.</w:t>
      </w:r>
    </w:p>
    <w:p w:rsidR="002C51E5" w:rsidRPr="00C066E6" w:rsidRDefault="00F85727" w:rsidP="001F57B4">
      <w:pPr>
        <w:pStyle w:val="a3"/>
        <w:ind w:left="780"/>
        <w:jc w:val="center"/>
        <w:rPr>
          <w:rFonts w:ascii="Times New Roman" w:hAnsi="Times New Roman" w:cs="Times New Roman"/>
          <w:sz w:val="24"/>
          <w:szCs w:val="24"/>
        </w:rPr>
      </w:pPr>
      <w:r w:rsidRPr="00C066E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56478" cy="3114675"/>
            <wp:effectExtent l="19050" t="0" r="0" b="0"/>
            <wp:docPr id="1" name="Рисунок 1" descr="C:\Users\Home\Desktop\IMG_20210914_174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IMG_20210914_1740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258" cy="313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1E5" w:rsidRPr="00C066E6" w:rsidRDefault="00C066E6" w:rsidP="00C066E6">
      <w:pPr>
        <w:pStyle w:val="a3"/>
        <w:ind w:left="780"/>
        <w:jc w:val="center"/>
        <w:rPr>
          <w:rFonts w:ascii="Times New Roman" w:hAnsi="Times New Roman" w:cs="Times New Roman"/>
          <w:sz w:val="24"/>
          <w:szCs w:val="24"/>
        </w:rPr>
      </w:pPr>
      <w:r w:rsidRPr="00C066E6">
        <w:rPr>
          <w:rFonts w:ascii="Times New Roman" w:hAnsi="Times New Roman" w:cs="Times New Roman"/>
          <w:sz w:val="24"/>
          <w:szCs w:val="24"/>
        </w:rPr>
        <w:t>Рис.1</w:t>
      </w:r>
    </w:p>
    <w:p w:rsidR="002C51E5" w:rsidRPr="001F57B4" w:rsidRDefault="002C51E5" w:rsidP="002C51E5">
      <w:pPr>
        <w:pStyle w:val="a3"/>
        <w:ind w:left="780"/>
        <w:rPr>
          <w:rFonts w:ascii="Times New Roman" w:hAnsi="Times New Roman" w:cs="Times New Roman"/>
          <w:sz w:val="16"/>
          <w:szCs w:val="16"/>
        </w:rPr>
      </w:pPr>
    </w:p>
    <w:p w:rsidR="002C51E5" w:rsidRPr="00506DD0" w:rsidRDefault="002C51E5" w:rsidP="002C51E5">
      <w:pPr>
        <w:pStyle w:val="a3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DD0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9B3088" w:rsidRPr="00506DD0" w:rsidRDefault="006F421D" w:rsidP="002C51E5">
      <w:pPr>
        <w:pStyle w:val="a3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DD0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работа. Юноши 7-8 </w:t>
      </w:r>
      <w:r w:rsidR="009B3088" w:rsidRPr="00506DD0">
        <w:rPr>
          <w:rFonts w:ascii="Times New Roman" w:hAnsi="Times New Roman" w:cs="Times New Roman"/>
          <w:b/>
          <w:sz w:val="24"/>
          <w:szCs w:val="24"/>
        </w:rPr>
        <w:t>класс</w:t>
      </w:r>
      <w:r w:rsidRPr="00506DD0">
        <w:rPr>
          <w:rFonts w:ascii="Times New Roman" w:hAnsi="Times New Roman" w:cs="Times New Roman"/>
          <w:b/>
          <w:sz w:val="24"/>
          <w:szCs w:val="24"/>
        </w:rPr>
        <w:t>ы</w:t>
      </w:r>
      <w:r w:rsidR="009B3088" w:rsidRPr="00506DD0">
        <w:rPr>
          <w:rFonts w:ascii="Times New Roman" w:hAnsi="Times New Roman" w:cs="Times New Roman"/>
          <w:b/>
          <w:sz w:val="24"/>
          <w:szCs w:val="24"/>
        </w:rPr>
        <w:t>.</w:t>
      </w:r>
    </w:p>
    <w:p w:rsidR="002C51E5" w:rsidRPr="00C066E6" w:rsidRDefault="002C51E5" w:rsidP="002C51E5">
      <w:pPr>
        <w:pStyle w:val="a3"/>
        <w:ind w:left="7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3" w:type="dxa"/>
        <w:tblInd w:w="-5" w:type="dxa"/>
        <w:tblLayout w:type="fixed"/>
        <w:tblLook w:val="04A0"/>
      </w:tblPr>
      <w:tblGrid>
        <w:gridCol w:w="484"/>
        <w:gridCol w:w="4874"/>
        <w:gridCol w:w="2126"/>
        <w:gridCol w:w="1842"/>
        <w:gridCol w:w="1447"/>
      </w:tblGrid>
      <w:tr w:rsidR="00A30EA5" w:rsidRPr="00C066E6" w:rsidTr="005F239E">
        <w:trPr>
          <w:trHeight w:val="626"/>
        </w:trPr>
        <w:tc>
          <w:tcPr>
            <w:tcW w:w="484" w:type="dxa"/>
          </w:tcPr>
          <w:p w:rsidR="002C51E5" w:rsidRPr="00C066E6" w:rsidRDefault="002C51E5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74" w:type="dxa"/>
          </w:tcPr>
          <w:p w:rsidR="002C51E5" w:rsidRPr="00C066E6" w:rsidRDefault="00A30EA5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26" w:type="dxa"/>
          </w:tcPr>
          <w:p w:rsidR="002C51E5" w:rsidRPr="00C066E6" w:rsidRDefault="005F239E" w:rsidP="005F239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30EA5"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акс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имальное кол-во </w:t>
            </w:r>
            <w:r w:rsidR="00A30EA5"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842" w:type="dxa"/>
          </w:tcPr>
          <w:p w:rsidR="002C51E5" w:rsidRPr="00C066E6" w:rsidRDefault="00A30EA5" w:rsidP="005F239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</w:t>
            </w:r>
            <w:r w:rsidR="005F2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лов, </w:t>
            </w: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выставленных жюри</w:t>
            </w:r>
          </w:p>
        </w:tc>
        <w:tc>
          <w:tcPr>
            <w:tcW w:w="1447" w:type="dxa"/>
          </w:tcPr>
          <w:p w:rsidR="002C51E5" w:rsidRPr="00C066E6" w:rsidRDefault="00A30EA5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A30EA5" w:rsidRPr="00C066E6" w:rsidTr="005F239E">
        <w:tc>
          <w:tcPr>
            <w:tcW w:w="484" w:type="dxa"/>
          </w:tcPr>
          <w:p w:rsidR="002C51E5" w:rsidRPr="00C066E6" w:rsidRDefault="00A30EA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74" w:type="dxa"/>
          </w:tcPr>
          <w:p w:rsidR="002C51E5" w:rsidRPr="00C066E6" w:rsidRDefault="00A30EA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2126" w:type="dxa"/>
          </w:tcPr>
          <w:p w:rsidR="002C51E5" w:rsidRPr="00C066E6" w:rsidRDefault="00285A5E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A5" w:rsidRPr="00C066E6" w:rsidTr="005F239E">
        <w:tc>
          <w:tcPr>
            <w:tcW w:w="484" w:type="dxa"/>
          </w:tcPr>
          <w:p w:rsidR="002C51E5" w:rsidRPr="00C066E6" w:rsidRDefault="00A30EA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74" w:type="dxa"/>
          </w:tcPr>
          <w:p w:rsidR="002C51E5" w:rsidRPr="00C066E6" w:rsidRDefault="00A30EA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2126" w:type="dxa"/>
          </w:tcPr>
          <w:p w:rsidR="002C51E5" w:rsidRPr="00C066E6" w:rsidRDefault="00285A5E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A5" w:rsidRPr="00C066E6" w:rsidTr="005F239E">
        <w:tc>
          <w:tcPr>
            <w:tcW w:w="484" w:type="dxa"/>
          </w:tcPr>
          <w:p w:rsidR="002C51E5" w:rsidRPr="00C066E6" w:rsidRDefault="00A30EA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74" w:type="dxa"/>
          </w:tcPr>
          <w:p w:rsidR="007755FD" w:rsidRPr="00C066E6" w:rsidRDefault="00440514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Геометрия 8 плоскостей</w:t>
            </w:r>
          </w:p>
        </w:tc>
        <w:tc>
          <w:tcPr>
            <w:tcW w:w="2126" w:type="dxa"/>
          </w:tcPr>
          <w:p w:rsidR="002C51E5" w:rsidRPr="00C066E6" w:rsidRDefault="00440514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A5" w:rsidRPr="00C066E6" w:rsidTr="005F239E">
        <w:tc>
          <w:tcPr>
            <w:tcW w:w="484" w:type="dxa"/>
          </w:tcPr>
          <w:p w:rsidR="002C51E5" w:rsidRPr="00C066E6" w:rsidRDefault="00A30EA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8F" w:rsidRPr="00C06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418F" w:rsidRPr="00C066E6" w:rsidRDefault="00C4418F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9B3088" w:rsidRPr="00C066E6" w:rsidRDefault="00C4418F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9B3088" w:rsidRPr="00C066E6" w:rsidRDefault="009B3088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088" w:rsidRPr="00C066E6" w:rsidRDefault="00440514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874" w:type="dxa"/>
          </w:tcPr>
          <w:p w:rsidR="00440514" w:rsidRPr="00C066E6" w:rsidRDefault="00440514" w:rsidP="004405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Чистовая обработка наждачной бумагой</w:t>
            </w:r>
          </w:p>
          <w:p w:rsidR="00440514" w:rsidRPr="00C066E6" w:rsidRDefault="00440514" w:rsidP="004405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Острые грани</w:t>
            </w:r>
            <w:bookmarkStart w:id="0" w:name="_GoBack"/>
            <w:bookmarkEnd w:id="0"/>
          </w:p>
          <w:p w:rsidR="00440514" w:rsidRPr="00C066E6" w:rsidRDefault="00440514" w:rsidP="004405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 240</w:t>
            </w:r>
            <w:r w:rsidR="00A74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440514" w:rsidRPr="00C066E6" w:rsidRDefault="00440514" w:rsidP="004405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F23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A74E2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74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A74E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061CE" w:rsidRPr="00C06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4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1CE" w:rsidRPr="00C066E6">
              <w:rPr>
                <w:rFonts w:ascii="Times New Roman" w:hAnsi="Times New Roman" w:cs="Times New Roman"/>
                <w:sz w:val="24"/>
                <w:szCs w:val="24"/>
              </w:rPr>
              <w:t>б за 1 плос</w:t>
            </w:r>
            <w:r w:rsidR="00A74E2D">
              <w:rPr>
                <w:rFonts w:ascii="Times New Roman" w:hAnsi="Times New Roman" w:cs="Times New Roman"/>
                <w:sz w:val="24"/>
                <w:szCs w:val="24"/>
              </w:rPr>
              <w:t>кость</w:t>
            </w:r>
            <w:r w:rsidR="008061CE" w:rsidRPr="00C066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40514" w:rsidRPr="00C066E6" w:rsidRDefault="00440514" w:rsidP="004405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 xml:space="preserve">Дизайн надписи и техника владения </w:t>
            </w:r>
            <w:proofErr w:type="spellStart"/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электровыжигателем</w:t>
            </w:r>
            <w:proofErr w:type="spellEnd"/>
          </w:p>
        </w:tc>
        <w:tc>
          <w:tcPr>
            <w:tcW w:w="2126" w:type="dxa"/>
          </w:tcPr>
          <w:p w:rsidR="00C4418F" w:rsidRPr="00C066E6" w:rsidRDefault="008061CE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40514" w:rsidRPr="00C066E6" w:rsidRDefault="008061CE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40514" w:rsidRPr="00C066E6" w:rsidRDefault="00440514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40514" w:rsidRPr="00C066E6" w:rsidRDefault="00440514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061CE" w:rsidRPr="00C066E6" w:rsidRDefault="008061CE" w:rsidP="00C06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A5" w:rsidRPr="00C066E6" w:rsidTr="005F239E">
        <w:tc>
          <w:tcPr>
            <w:tcW w:w="484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2C51E5" w:rsidRPr="00C066E6" w:rsidRDefault="009B3088" w:rsidP="009B3088">
            <w:pPr>
              <w:pStyle w:val="a3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2C51E5" w:rsidRPr="00C066E6" w:rsidRDefault="00440514" w:rsidP="002C51E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C06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3088"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  <w:r w:rsidR="009B3088"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2C51E5" w:rsidRPr="00C066E6" w:rsidRDefault="002C51E5" w:rsidP="002C51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344" w:rsidRPr="005714F3" w:rsidRDefault="00492344" w:rsidP="001F57B4">
      <w:pPr>
        <w:rPr>
          <w:rFonts w:ascii="Times New Roman" w:hAnsi="Times New Roman" w:cs="Times New Roman"/>
          <w:sz w:val="28"/>
          <w:szCs w:val="28"/>
        </w:rPr>
      </w:pPr>
    </w:p>
    <w:sectPr w:rsidR="00492344" w:rsidRPr="005714F3" w:rsidSect="004923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64BC5"/>
    <w:multiLevelType w:val="hybridMultilevel"/>
    <w:tmpl w:val="EB00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6DAC2557"/>
    <w:multiLevelType w:val="hybridMultilevel"/>
    <w:tmpl w:val="0F78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34B"/>
    <w:rsid w:val="00052EF8"/>
    <w:rsid w:val="001F57B4"/>
    <w:rsid w:val="001F780B"/>
    <w:rsid w:val="00285A5E"/>
    <w:rsid w:val="002A0AB4"/>
    <w:rsid w:val="002C51E5"/>
    <w:rsid w:val="00353EC7"/>
    <w:rsid w:val="00363AF6"/>
    <w:rsid w:val="00440514"/>
    <w:rsid w:val="00467056"/>
    <w:rsid w:val="00492344"/>
    <w:rsid w:val="00506DD0"/>
    <w:rsid w:val="005714F3"/>
    <w:rsid w:val="00586913"/>
    <w:rsid w:val="005B3364"/>
    <w:rsid w:val="005E1147"/>
    <w:rsid w:val="005F239E"/>
    <w:rsid w:val="00626D0B"/>
    <w:rsid w:val="006F421D"/>
    <w:rsid w:val="0071485F"/>
    <w:rsid w:val="007755FD"/>
    <w:rsid w:val="007B5D11"/>
    <w:rsid w:val="008061CE"/>
    <w:rsid w:val="00873DDC"/>
    <w:rsid w:val="00927610"/>
    <w:rsid w:val="009B3088"/>
    <w:rsid w:val="00A30EA5"/>
    <w:rsid w:val="00A74E2D"/>
    <w:rsid w:val="00AC3736"/>
    <w:rsid w:val="00B017AB"/>
    <w:rsid w:val="00B6034B"/>
    <w:rsid w:val="00BB5DEC"/>
    <w:rsid w:val="00BF5323"/>
    <w:rsid w:val="00C066E6"/>
    <w:rsid w:val="00C4418F"/>
    <w:rsid w:val="00E75D71"/>
    <w:rsid w:val="00EE49F2"/>
    <w:rsid w:val="00EF70E2"/>
    <w:rsid w:val="00F8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344"/>
    <w:pPr>
      <w:ind w:left="720"/>
      <w:contextualSpacing/>
    </w:pPr>
  </w:style>
  <w:style w:type="table" w:styleId="a4">
    <w:name w:val="Table Grid"/>
    <w:basedOn w:val="a1"/>
    <w:uiPriority w:val="39"/>
    <w:rsid w:val="002C5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06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6E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C066E6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066E6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2">
    <w:name w:val="Основной текст + Полужирный2"/>
    <w:uiPriority w:val="99"/>
    <w:rsid w:val="00C066E6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E89A9-D0A9-486E-9F15-F1F95CDC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20</cp:revision>
  <dcterms:created xsi:type="dcterms:W3CDTF">2018-10-18T05:38:00Z</dcterms:created>
  <dcterms:modified xsi:type="dcterms:W3CDTF">2021-09-15T09:24:00Z</dcterms:modified>
</cp:coreProperties>
</file>